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C0CF" w14:textId="77777777" w:rsidR="00007D5A" w:rsidRDefault="00007D5A" w:rsidP="00007D5A">
      <w:pPr>
        <w:pStyle w:val="Default"/>
      </w:pPr>
      <w:bookmarkStart w:id="0" w:name="_GoBack"/>
      <w:bookmarkEnd w:id="0"/>
    </w:p>
    <w:tbl>
      <w:tblPr>
        <w:tblW w:w="105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07D5A" w14:paraId="0D67447E" w14:textId="77777777" w:rsidTr="00007D5A">
        <w:trPr>
          <w:trHeight w:val="354"/>
        </w:trPr>
        <w:tc>
          <w:tcPr>
            <w:tcW w:w="10519" w:type="dxa"/>
          </w:tcPr>
          <w:p w14:paraId="71E26B7C" w14:textId="18ACEE45" w:rsidR="00007D5A" w:rsidRDefault="00007D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MOVD2021 - 14th International Symposium on Mechanisms of </w:t>
            </w:r>
            <w:proofErr w:type="spellStart"/>
            <w:r>
              <w:rPr>
                <w:b/>
                <w:bCs/>
                <w:sz w:val="28"/>
                <w:szCs w:val="28"/>
              </w:rPr>
              <w:t>VasoDilatation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6426D49" w14:textId="1B60BFEB" w:rsidR="00007D5A" w:rsidRPr="00AE3980" w:rsidRDefault="00007D5A">
            <w:pPr>
              <w:pStyle w:val="Default"/>
              <w:rPr>
                <w:strike/>
                <w:sz w:val="28"/>
                <w:szCs w:val="28"/>
              </w:rPr>
            </w:pPr>
          </w:p>
        </w:tc>
      </w:tr>
    </w:tbl>
    <w:p w14:paraId="562F46F1" w14:textId="5CE81C7E" w:rsidR="00007D5A" w:rsidRPr="00D74121" w:rsidRDefault="00B83618" w:rsidP="006A6DC7">
      <w:pPr>
        <w:autoSpaceDE w:val="0"/>
        <w:snapToGrid w:val="0"/>
        <w:spacing w:after="60"/>
        <w:rPr>
          <w:rFonts w:ascii="Times New Roman" w:eastAsia="PMingLiU" w:hAnsi="Times New Roman" w:cs="Times New Roman"/>
          <w:sz w:val="22"/>
          <w:szCs w:val="22"/>
        </w:rPr>
      </w:pPr>
      <w:r w:rsidRPr="00D74121">
        <w:rPr>
          <w:rFonts w:ascii="Times New Roman" w:hAnsi="Times New Roman" w:cs="Times New Roman"/>
          <w:b/>
          <w:bCs/>
        </w:rPr>
        <w:t>Abstract submission form: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1"/>
      </w:tblGrid>
      <w:tr w:rsidR="00007D5A" w:rsidRPr="001A1115" w14:paraId="75A232F6" w14:textId="77777777" w:rsidTr="00251143">
        <w:trPr>
          <w:trHeight w:val="665"/>
        </w:trPr>
        <w:tc>
          <w:tcPr>
            <w:tcW w:w="9011" w:type="dxa"/>
          </w:tcPr>
          <w:p w14:paraId="2DDEDA56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596AEA0F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TITLE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(CAPITAL LETTERS)</w:t>
            </w:r>
          </w:p>
        </w:tc>
      </w:tr>
      <w:tr w:rsidR="00007D5A" w:rsidRPr="001A1115" w14:paraId="4FE053DC" w14:textId="77777777" w:rsidTr="00251143">
        <w:trPr>
          <w:trHeight w:val="845"/>
        </w:trPr>
        <w:tc>
          <w:tcPr>
            <w:tcW w:w="9011" w:type="dxa"/>
          </w:tcPr>
          <w:p w14:paraId="6A8A0EAF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4D625193" w14:textId="69E94F82" w:rsidR="00007D5A" w:rsidRPr="001A1115" w:rsidRDefault="00007D5A" w:rsidP="007A5455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Authors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(</w:t>
            </w:r>
            <w:r w:rsidR="007A5455">
              <w:rPr>
                <w:rFonts w:ascii="Times New Roman" w:eastAsia="PMingLiU" w:hAnsi="Times New Roman" w:cs="Times New Roman"/>
              </w:rPr>
              <w:t>First name, i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nitials followed by family name; </w:t>
            </w:r>
            <w:r w:rsidR="005E77AA" w:rsidRPr="001A1115">
              <w:rPr>
                <w:rFonts w:ascii="Times New Roman" w:eastAsia="PMingLiU" w:hAnsi="Times New Roman" w:cs="Times New Roman"/>
                <w:u w:val="single"/>
              </w:rPr>
              <w:t>Underline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the presenting author</w:t>
            </w:r>
            <w:r w:rsidRPr="001A1115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007D5A" w:rsidRPr="001A1115" w14:paraId="7F24B204" w14:textId="77777777" w:rsidTr="00251143">
        <w:trPr>
          <w:trHeight w:val="800"/>
        </w:trPr>
        <w:tc>
          <w:tcPr>
            <w:tcW w:w="9011" w:type="dxa"/>
          </w:tcPr>
          <w:p w14:paraId="6BFE087E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0B98C75B" w14:textId="4129AEB9" w:rsidR="00007D5A" w:rsidRPr="001A1115" w:rsidRDefault="00007D5A" w:rsidP="00B83618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Institutions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</w:t>
            </w:r>
            <w:r w:rsidRPr="001A1115">
              <w:rPr>
                <w:rFonts w:ascii="Times New Roman" w:eastAsia="PMingLiU" w:hAnsi="Times New Roman" w:cs="Times New Roman"/>
              </w:rPr>
              <w:t>/ Addresses</w:t>
            </w:r>
            <w:r w:rsidR="00B83618">
              <w:rPr>
                <w:rFonts w:ascii="Times New Roman" w:eastAsia="PMingLiU" w:hAnsi="Times New Roman" w:cs="Times New Roman"/>
              </w:rPr>
              <w:t xml:space="preserve"> / Corresponding email</w:t>
            </w:r>
            <w:r w:rsidR="00300617">
              <w:rPr>
                <w:rFonts w:ascii="Times New Roman" w:eastAsia="PMingLiU" w:hAnsi="Times New Roman" w:cs="Times New Roman"/>
              </w:rPr>
              <w:t>(</w:t>
            </w:r>
            <w:r w:rsidR="00B83618">
              <w:rPr>
                <w:rFonts w:ascii="Times New Roman" w:eastAsia="PMingLiU" w:hAnsi="Times New Roman" w:cs="Times New Roman"/>
              </w:rPr>
              <w:t>s</w:t>
            </w:r>
            <w:r w:rsidR="00300617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007D5A" w:rsidRPr="001A1115" w14:paraId="4B7E3CA9" w14:textId="77777777" w:rsidTr="006A6DC7">
        <w:trPr>
          <w:trHeight w:val="6345"/>
        </w:trPr>
        <w:tc>
          <w:tcPr>
            <w:tcW w:w="9011" w:type="dxa"/>
          </w:tcPr>
          <w:p w14:paraId="3DCE39FD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2B93868A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Abstract:</w:t>
            </w:r>
          </w:p>
          <w:p w14:paraId="559D17A0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06A03782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</w:tc>
      </w:tr>
      <w:tr w:rsidR="006A6DC7" w:rsidRPr="001A1115" w14:paraId="02909F03" w14:textId="77777777" w:rsidTr="00251143">
        <w:trPr>
          <w:trHeight w:val="650"/>
        </w:trPr>
        <w:tc>
          <w:tcPr>
            <w:tcW w:w="9011" w:type="dxa"/>
          </w:tcPr>
          <w:p w14:paraId="44E9EF58" w14:textId="77777777" w:rsidR="006A6DC7" w:rsidRPr="001A1115" w:rsidRDefault="006A6DC7" w:rsidP="006A6DC7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5D8FD58A" w14:textId="77777777" w:rsidR="006A6DC7" w:rsidRPr="001A1115" w:rsidRDefault="005E77AA" w:rsidP="006A6DC7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Key</w:t>
            </w:r>
            <w:r w:rsidR="006A6DC7" w:rsidRPr="001A1115">
              <w:rPr>
                <w:rFonts w:ascii="Times New Roman" w:eastAsia="PMingLiU" w:hAnsi="Times New Roman" w:cs="Times New Roman"/>
              </w:rPr>
              <w:t>words:</w:t>
            </w:r>
          </w:p>
          <w:p w14:paraId="71FFEF6A" w14:textId="77777777" w:rsidR="006A6DC7" w:rsidRPr="001A1115" w:rsidRDefault="006A6DC7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</w:tc>
      </w:tr>
      <w:tr w:rsidR="00A92D8B" w:rsidRPr="001A1115" w14:paraId="6D306824" w14:textId="77777777" w:rsidTr="00251143">
        <w:trPr>
          <w:trHeight w:val="650"/>
        </w:trPr>
        <w:tc>
          <w:tcPr>
            <w:tcW w:w="9011" w:type="dxa"/>
          </w:tcPr>
          <w:p w14:paraId="1CC84D1E" w14:textId="4A1B3E40" w:rsidR="00A92D8B" w:rsidRDefault="00A92D8B" w:rsidP="00A92D8B">
            <w:pPr>
              <w:spacing w:after="0"/>
              <w:rPr>
                <w:rFonts w:ascii="Times New Roman" w:eastAsia="PMingLiU" w:hAnsi="Times New Roman" w:cs="Times New Roman"/>
                <w:noProof/>
                <w:lang w:eastAsia="zh-CN"/>
              </w:rPr>
            </w:pP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F919F" wp14:editId="554F3D37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A6939" id="Rectangle 3" o:spid="_x0000_s1026" style="position:absolute;margin-left:274.15pt;margin-top:3.2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eelAIAAIM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ekqJ&#10;Zh1+oickjem1EuQ00NMbV6LVs3m0g+TwGmrdSduFf6yC7CKl+4lSsfOE42M+L87PFpRwVOXF6Xmx&#10;CJjZwdlY578J6Ei4VNRi8Egk2945n0xHkxBLw22rFL6zUulwOlBtHd6iENpGXCtLtgw/uN/lQ7Qj&#10;K4wdPLNQV6ok3vxeiYT6JCQSgrkXMZHYigdMxrnQPk+qhtUihVrM8DcGG7OIhSqNgAFZYpIT9gAw&#10;WiaQETuVPdgHVxE7eXKe/S2x5Dx5xMig/eTctRrsRwAKqxoiJ/uRpERNYOkN6j22i4U0R87w2xY/&#10;2x1z/pFZHBwcMVwG/gEPqaCvKAw3Shqwvz56D/bYz6ilpMdBrKj7uWFWUKK+a+z0i3w+D5Mbhfni&#10;rEDBHmvejjV6010Dfvoc147h8RrsvRqv0kL3ijtjFaKiimmOsSvKvR2Fa58WBG4dLlaraIbTapi/&#10;08+GB/DAamjLl90rs2boXY9Nfw/j0LLyXQsn2+CpYbXxINvY3wdeB75x0mPjDFsprJJjOVoddufy&#10;NwAAAP//AwBQSwMEFAAGAAgAAAAhAIKFb8ThAAAACAEAAA8AAABkcnMvZG93bnJldi54bWxMj8FO&#10;wzAQRO9I/IO1SFwq6rQ0pYRsKgQC9YCQKHDg5sRLEhqvo9htw9+znOA4mtHMm3w9uk4daAitZ4TZ&#10;NAFFXHnbco3w9vpwsQIVomFrOs+E8E0B1sXpSW4y64/8QodtrJWUcMgMQhNjn2kdqoacCVPfE4v3&#10;6Qdnosih1nYwRyl3nZ4nyVI707IsNKanu4aq3XbvED42Y6y/Zo/xaWcm75NNU1bP9yXi+dl4ewMq&#10;0hj/wvCLL+hQCFPp92yD6hDSxepSogjLBSjx06tErpQI8/QadJHr/weKHwAAAP//AwBQSwECLQAU&#10;AAYACAAAACEAtoM4kv4AAADhAQAAEwAAAAAAAAAAAAAAAAAAAAAAW0NvbnRlbnRfVHlwZXNdLnht&#10;bFBLAQItABQABgAIAAAAIQA4/SH/1gAAAJQBAAALAAAAAAAAAAAAAAAAAC8BAABfcmVscy8ucmVs&#10;c1BLAQItABQABgAIAAAAIQAwxceelAIAAIMFAAAOAAAAAAAAAAAAAAAAAC4CAABkcnMvZTJvRG9j&#10;LnhtbFBLAQItABQABgAIAAAAIQCChW/E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3BAE7" wp14:editId="16FA4203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0DAF1" id="Rectangle 2" o:spid="_x0000_s1026" style="position:absolute;margin-left:162.4pt;margin-top:3.2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2/kwIAAIMFAAAOAAAAZHJzL2Uyb0RvYy54bWysVMFu2zAMvQ/YPwi6r469ZO2MOkXQosOA&#10;og3aDj2rshQbkEVNUuJkXz9Ksp2gK3YYloMiiuQj+Uzy8mrfKbIT1rWgK5qfzSgRmkPd6k1Ffzzf&#10;frqgxHmma6ZAi4oehKNXy48fLntTigIaULWwBEG0K3tT0cZ7U2aZ443omDsDIzQqJdiOeRTtJqst&#10;6xG9U1kxm33JerC1scCFc/h6k5R0GfGlFNw/SOmEJ6qimJuPp43naziz5SUrN5aZpuVDGuwfsuhY&#10;qzHoBHXDPCNb2/4B1bXcggPpzzh0GUjZchFrwGry2ZtqnhpmRKwFyXFmosn9P1h+v1tb0tYVLSjR&#10;rMNP9IikMb1RghSBnt64Eq2ezNoOksNrqHUvbRf+sQqyj5QeJkrF3hOOj/m8uDhfUMJRlRefL4pF&#10;wMyOzsY6/01AR8KlohaDRyLZ7s75ZDqahFgablul8J2VSofTgWrr8BaF0DbiWlmyY/jB/T4fop1Y&#10;YezgmYW6UiXx5g9KJNRHIZEQzL2IicRWPGIyzoX2eVI1rBYp1GKGvzHYmEUsVGkEDMgSk5ywB4DR&#10;MoGM2KnswT64itjJk/Psb4kl58kjRgbtJ+eu1WDfA1BY1RA52Y8kJWoCS69QH7BdLKQ5cobftvjZ&#10;7pjza2ZxcHDEcBn4Bzykgr6iMNwoacD+eu892GM/o5aSHgexou7nlllBifqusdO/5vN5mNwozBfn&#10;BQr2VPN6qtHb7hrw0+e4dgyP12Dv1XiVFroX3BmrEBVVTHOMXVHu7Shc+7QgcOtwsVpFM5xWw/yd&#10;fjI8gAdWQ1s+71+YNUPvemz6exiHlpVvWjjZBk8Nq60H2cb+PvI68I2THhtn2EphlZzK0eq4O5e/&#10;AQAA//8DAFBLAwQUAAYACAAAACEACozAh+EAAAAIAQAADwAAAGRycy9kb3ducmV2LnhtbEyPwU7D&#10;MBBE70j8g7VIXCrqNAkFQjYVAoF6QEgUOHBzYhOHxuso3rbh72tOcBzNaOZNuZpcL/ZmDJ0nhMU8&#10;AWGo8bqjFuH97fHiGkRgRVr1ngzCjwmwqk5PSlVof6BXs99wK2IJhUIhWOahkDI01jgV5n4wFL0v&#10;PzrFUY6t1KM6xHLXyzRJltKpjuKCVYO5t6bZbnYO4XM9cfu9eOLnrZp9zNa2bl4easTzs+nuFgSb&#10;if/C8Isf0aGKTLXfkQ6iR8jSPKIzwjIHEf0sv8pA1Ajp5Q3IqpT/D1RHAAAA//8DAFBLAQItABQA&#10;BgAIAAAAIQC2gziS/gAAAOEBAAATAAAAAAAAAAAAAAAAAAAAAABbQ29udGVudF9UeXBlc10ueG1s&#10;UEsBAi0AFAAGAAgAAAAhADj9If/WAAAAlAEAAAsAAAAAAAAAAAAAAAAALwEAAF9yZWxzLy5yZWxz&#10;UEsBAi0AFAAGAAgAAAAhAIe1Xb+TAgAAgwUAAA4AAAAAAAAAAAAAAAAALgIAAGRycy9lMm9Eb2Mu&#10;eG1sUEsBAi0AFAAGAAgAAAAhAAqMwIf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3EDAD" wp14:editId="2880F4C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38735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84F7A" id="Rectangle 1" o:spid="_x0000_s1026" style="position:absolute;margin-left:59.25pt;margin-top:3.0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PdkgIAAIMFAAAOAAAAZHJzL2Uyb0RvYy54bWysVMFu2zAMvQ/YPwi6r469ZG2NOkWQIsOA&#10;oi3aDj2rshQbkEVNUuJkXz9KcpysK3YY5oMsiuQj+UTq6nrXKbIV1rWgK5qfTSgRmkPd6nVFvz+v&#10;Pl1Q4jzTNVOgRUX3wtHr+ccPV70pRQENqFpYgiDalb2paOO9KbPM8UZ0zJ2BERqVEmzHPIp2ndWW&#10;9YjeqayYTL5kPdjaWODCOTy9SUo6j/hSCu7vpXTCE1VRzM3H1cb1NazZ/IqVa8tM0/IhDfYPWXSs&#10;1Rh0hLphnpGNbf+A6lpuwYH0Zxy6DKRsuYg1YDX55E01Tw0zItaC5Dgz0uT+Hyy/2z5Y0tZ4d5Ro&#10;1uEVPSJpTK+VIHmgpzeuRKsn82AHyeE21LqTtgt/rILsIqX7kVKx84TjYT4tLs5nlHBU5cXni2IW&#10;MLOjs7HOfxXQkbCpqMXgkUi2vXU+mR5MQiwNq1YpPGel0mF1oNo6nEUhtI1YKku2DC/c72IFGO3E&#10;CqXgmYW6UiVx5/dKJNRHIZEQzL2IicRWPGIyzoX2eVI1rBYp1GyC31Da6BELVRoBA7LEJEfsAeD3&#10;fA/YqezBPriK2Mmj8+RviSXn0SNGBu1H567VYN8DUFjVEDnZH0hK1ASWXqHeY7tYSHPkDF+1eG23&#10;zPkHZnFwcMTwMfD3uEgFfUVh2FHSgP353nmwx35GLSU9DmJF3Y8Ns4IS9U1jp1/m02mY3ChMZ+cF&#10;CvZU83qq0ZtuCXj12M2YXdwGe68OW2mhe8E3YxGiooppjrEryr09CEufHgh8dbhYLKIZTqth/lY/&#10;GR7AA6uhLZ93L8yaoXc9Nv0dHIaWlW9aONkGTw2LjQfZxv4+8jrwjZMeG2d4lcJTcipHq+PbOf8F&#10;AAD//wMAUEsDBBQABgAIAAAAIQB8iH+Q3wAAAAgBAAAPAAAAZHJzL2Rvd25yZXYueG1sTI9BS8NA&#10;FITvgv9heYKXYjdbbCgxmyKK0oMIrXrwtsk+s7HZtyG7beO/9/Wkx2GGmW/K9eR7ccQxdoE0qHkG&#10;AqkJtqNWw/vb080KREyGrOkDoYYfjLCuLi9KU9hwoi0ed6kVXEKxMBpcSkMhZWwcehPnYUBi7yuM&#10;3iSWYyvtaE5c7nu5yLJcetMRLzgz4IPDZr87eA2fmym13+o5vezN7GO2cXXz+lhrfX013d+BSDil&#10;vzCc8RkdKmaqw4FsFD1rtVpyVEOuQJz9W8Xfag2LZQ6yKuX/A9UvAAAA//8DAFBLAQItABQABgAI&#10;AAAAIQC2gziS/gAAAOEBAAATAAAAAAAAAAAAAAAAAAAAAABbQ29udGVudF9UeXBlc10ueG1sUEsB&#10;Ai0AFAAGAAgAAAAhADj9If/WAAAAlAEAAAsAAAAAAAAAAAAAAAAALwEAAF9yZWxzLy5yZWxzUEsB&#10;Ai0AFAAGAAgAAAAhAF4k892SAgAAgwUAAA4AAAAAAAAAAAAAAAAALgIAAGRycy9lMm9Eb2MueG1s&#10;UEsBAi0AFAAGAAgAAAAhAHyIf5D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</w:rPr>
              <w:t>Preference:       Oral presentation       Poster presentation      PMV Memorial Symposium</w: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w:t xml:space="preserve"> </w:t>
            </w:r>
          </w:p>
          <w:p w14:paraId="3888A50B" w14:textId="30014E25" w:rsidR="00A92D8B" w:rsidRPr="001A1115" w:rsidRDefault="00A92D8B" w:rsidP="00A92D8B">
            <w:pPr>
              <w:spacing w:after="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D24B2" wp14:editId="4FF6CBF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31115</wp:posOffset>
                      </wp:positionV>
                      <wp:extent cx="1428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51650" id="Rectangle 4" o:spid="_x0000_s1026" style="position:absolute;margin-left:2.65pt;margin-top:2.45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B6kwIAAIMFAAAOAAAAZHJzL2Uyb0RvYy54bWysVMFu2zAMvQ/YPwi6r469ZO2MOkXQosOA&#10;og3aDj2rshQbkEVNUuJkXz9Ksp2gK3YYloMiiuQj+Uzy8mrfKbIT1rWgK5qfzSgRmkPd6k1Ffzzf&#10;frqgxHmma6ZAi4oehKNXy48fLntTigIaULWwBEG0K3tT0cZ7U2aZ443omDsDIzQqJdiOeRTtJqst&#10;6xG9U1kxm33JerC1scCFc/h6k5R0GfGlFNw/SOmEJ6qimJuPp43naziz5SUrN5aZpuVDGuwfsuhY&#10;qzHoBHXDPCNb2/4B1bXcggPpzzh0GUjZchFrwGry2ZtqnhpmRKwFyXFmosn9P1h+v1tb0tYVnVOi&#10;WYef6BFJY3qjBJkHenrjSrR6Mms7SA6voda9tF34xyrIPlJ6mCgVe084Pubz4uJ8QQlHVV58vigW&#10;ATM7Ohvr/DcBHQmXiloMHolkuzvnk+loEmJpuG2VwndWKh1OB6qtw1sUQtuIa2XJjuEH9/t8iHZi&#10;hbGDZxbqSpXEmz8okVAfhURCMPciJhJb8YjJOBfa50nVsFqkUIsZ/sZgYxaxUKURMCBLTHLCHgBG&#10;ywQyYqeyB/vgKmInT86zvyWWnCePGBm0n5y7VoN9D0BhVUPkZD+SlKgJLL1CfcB2sZDmyBl+2+Jn&#10;u2POr5nFwcERw2XgH/CQCvqKwnCjpAH76733YI/9jFpKehzEirqfW2YFJeq7xk7/ms/nYXKjMF+c&#10;FyjYU83rqUZvu2vAT5/j2jE8XoO9V+NVWuhecGesQlRUMc0xdkW5t6Nw7dOCwK3DxWoVzXBaDfN3&#10;+snwAB5YDW35vH9h1gy967Hp72EcWla+aeFkGzw1rLYeZBv7+8jrwDdOemycYSuFVXIqR6vj7lz+&#10;BgAA//8DAFBLAwQUAAYACAAAACEAxdZaF94AAAAFAQAADwAAAGRycy9kb3ducmV2LnhtbEyPQUvD&#10;QBCF74L/YRnBS2k3rbFqzKaIovQgglUP3ibZMYnNzobsto3/vuNJT4/hPd77Jl+NrlN7GkLr2cB8&#10;loAirrxtuTbw/vY4vQYVIrLFzjMZ+KEAq+L0JMfM+gO/0n4TayUlHDI00MTYZ1qHqiGHYeZ7YvG+&#10;/OAwyjnU2g54kHLX6UWSLLXDlmWhwZ7uG6q2m50z8LkeY/09f4rPW5x8TNZNWb08lMacn413t6Ai&#10;jfEvDL/4gg6FMJV+xzaozsDlhQQNpDegxF1cyR+laJqCLnL9n744AgAA//8DAFBLAQItABQABgAI&#10;AAAAIQC2gziS/gAAAOEBAAATAAAAAAAAAAAAAAAAAAAAAABbQ29udGVudF9UeXBlc10ueG1sUEsB&#10;Ai0AFAAGAAgAAAAhADj9If/WAAAAlAEAAAsAAAAAAAAAAAAAAAAALwEAAF9yZWxzLy5yZWxzUEsB&#10;Ai0AFAAGAAgAAAAhADWWAHqTAgAAgwUAAA4AAAAAAAAAAAAAAAAALgIAAGRycy9lMm9Eb2MueG1s&#10;UEsBAi0AFAAGAAgAAAAhAMXWWhfeAAAABQ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B14EB2" wp14:editId="1027B2FD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21590</wp:posOffset>
                      </wp:positionV>
                      <wp:extent cx="1428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18232" id="Rectangle 5" o:spid="_x0000_s1026" style="position:absolute;margin-left:236.65pt;margin-top:1.7pt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pblAIAAIMFAAAOAAAAZHJzL2Uyb0RvYy54bWysVE1v2zAMvQ/YfxB0Xx17ydoFdYogRYYB&#10;RRu0HXpWZSk2IImapMTJfv0o+SNBV+wwLAdHFMlH8onk9c1BK7IXzjdgSppfTCgRhkPVmG1Jfzyv&#10;P11R4gMzFVNgREmPwtObxccP162diwJqUJVwBEGMn7e2pHUIdp5lntdCM38BVhhUSnCaBRTdNqsc&#10;axFdq6yYTL5kLbjKOuDCe7y97ZR0kfClFDw8SOlFIKqkmFtIX5e+r/GbLa7ZfOuYrRvep8H+IQvN&#10;GoNBR6hbFhjZueYPKN1wBx5kuOCgM5Cy4SLVgNXkkzfVPNXMilQLkuPtSJP/f7D8fr9xpKlKOqPE&#10;MI1P9IikMbNVgswiPa31c7R6shvXSx6PsdaDdDr+YxXkkCg9jpSKQyAcL/NpcXWJ0BxVefH5qkiY&#10;2cnZOh++CdAkHkrqMHgiku3vfMCAaDqYxFgG1o1S6dWUiRceVFPFuyTEthEr5cie4YOHQx4rQIgz&#10;K5SiZxbr6ipJp3BUIkIo8ygkEoK5FymR1IonTMa5MCHvVDWrRBdqNsHfEGzIIoVOgBFZYpIjdg8w&#10;WHYgA3aXc28fXUXq5NF58rfEOufRI0UGE0Zn3Rhw7wEorKqP3NkPJHXURJZeoTpiuzjo5shbvm7w&#10;2e6YDxvmcHBwxHAZhAf8SAVtSaE/UVKD+/XefbTHfkYtJS0OYkn9zx1zghL13WCnf82n0zi5SZjO&#10;LgsU3Lnm9VxjdnoF+PQ5rh3L0zHaBzUcpQP9gjtjGaOiihmOsUvKgxuEVegWBG4dLpbLZIbTalm4&#10;M0+WR/DIamzL58MLc7bv3YBNfw/D0LL5mxbubKOngeUugGxSf5947fnGSU+N02+luErO5WR12p2L&#10;3wAAAP//AwBQSwMEFAAGAAgAAAAhABr1fXvhAAAACAEAAA8AAABkcnMvZG93bnJldi54bWxMj81O&#10;wzAQhO9IvIO1SFwq6jQJPw1xKgQC9YCQKHDgtolNHBqvo9htw9t3OcFxNKOZb8rV5HqxN2PoPClY&#10;zBMQhhqvO2oVvL89XtyACBFJY+/JKPgxAVbV6UmJhfYHejX7TWwFl1AoUIGNcSikDI01DsPcD4bY&#10;+/Kjw8hybKUe8cDlrpdpklxJhx3xgsXB3FvTbDc7p+BzPcX2e/EUn7c4+5itbd28PNRKnZ9Nd7cg&#10;opniXxh+8RkdKmaq/Y50EL2C/DrLOKogy0Gwny8v+UqtIE2XIKtS/j9QHQEAAP//AwBQSwECLQAU&#10;AAYACAAAACEAtoM4kv4AAADhAQAAEwAAAAAAAAAAAAAAAAAAAAAAW0NvbnRlbnRfVHlwZXNdLnht&#10;bFBLAQItABQABgAIAAAAIQA4/SH/1gAAAJQBAAALAAAAAAAAAAAAAAAAAC8BAABfcmVscy8ucmVs&#10;c1BLAQItABQABgAIAAAAIQCC5ppblAIAAIMFAAAOAAAAAAAAAAAAAAAAAC4CAABkcnMvZTJvRG9j&#10;LnhtbFBLAQItABQABgAIAAAAIQAa9X17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w:t xml:space="preserve">      Competition for Young Investigator Awards       Competition for HKPS Awards</w:t>
            </w:r>
          </w:p>
        </w:tc>
      </w:tr>
      <w:tr w:rsidR="00527757" w:rsidRPr="001A1115" w14:paraId="38BFBD8E" w14:textId="77777777" w:rsidTr="00251143">
        <w:trPr>
          <w:trHeight w:val="650"/>
        </w:trPr>
        <w:tc>
          <w:tcPr>
            <w:tcW w:w="9011" w:type="dxa"/>
          </w:tcPr>
          <w:p w14:paraId="38F5620F" w14:textId="209FEFBE" w:rsidR="00527757" w:rsidRDefault="0056615A" w:rsidP="00A92D8B">
            <w:pPr>
              <w:spacing w:after="0"/>
              <w:rPr>
                <w:rFonts w:ascii="Times New Roman" w:eastAsia="PMingLiU" w:hAnsi="Times New Roman" w:cs="Times New Roman"/>
                <w:noProof/>
                <w:lang w:eastAsia="zh-CN"/>
              </w:rPr>
            </w:pP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950C3D" wp14:editId="25FA3367">
                      <wp:simplePos x="0" y="0"/>
                      <wp:positionH relativeFrom="column">
                        <wp:posOffset>3964885</wp:posOffset>
                      </wp:positionH>
                      <wp:positionV relativeFrom="paragraph">
                        <wp:posOffset>203200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48E82" id="Rectangle 9" o:spid="_x0000_s1026" style="position:absolute;margin-left:312.2pt;margin-top:16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EKlAIAAIMFAAAOAAAAZHJzL2Uyb0RvYy54bWysVE1v2zAMvQ/YfxB0Xx17ydoadYqgRYcB&#10;RVv0Az2rshQbkEVNUuJkv36UZDtBV+wwLAdFFMlH8pnkxeWuU2QrrGtBVzQ/mVEiNIe61euKvjzf&#10;fDmjxHmma6ZAi4ruhaOXy8+fLnpTigIaULWwBEG0K3tT0cZ7U2aZ443omDsBIzQqJdiOeRTtOqst&#10;6xG9U1kxm33LerC1scCFc/h6nZR0GfGlFNzfS+mEJ6qimJuPp43nWziz5QUr15aZpuVDGuwfsuhY&#10;qzHoBHXNPCMb2/4B1bXcggPpTzh0GUjZchFrwGry2btqnhpmRKwFyXFmosn9P1h+t32wpK0rek6J&#10;Zh1+okckjem1EuQ80NMbV6LVk3mwg+TwGmrdSduFf6yC7CKl+4lSsfOE42M+L85OF5RwVOXF17Ni&#10;ETCzg7Oxzn8X0JFwqajF4JFItr11PpmOJiGWhptWKXxnpdLhdKDaOrxFIbSNuFKWbBl+cL/Lh2hH&#10;Vhg7eGahrlRJvPm9Egn1UUgkBHMvYiKxFQ+YjHOhfZ5UDatFCrWY4W8MNmYRC1UaAQOyxCQn7AFg&#10;tEwgI3Yqe7APriJ28uQ8+1tiyXnyiJFB+8m5azXYjwAUVjVETvYjSYmawNIb1HtsFwtpjpzhNy1+&#10;tlvm/AOzODg4YrgM/D0eUkFfURhulDRgf330Huyxn1FLSY+DWFH3c8OsoET90Njp5/l8HiY3CvPF&#10;aYGCPda8HWv0prsC/PQ5rh3D4zXYezVepYXuFXfGKkRFFdMcY1eUezsKVz4tCNw6XKxW0Qyn1TB/&#10;q58MD+CB1dCWz7tXZs3Qux6b/g7GoWXluxZOtsFTw2rjQbaxvw+8DnzjpMfGGbZSWCXHcrQ67M7l&#10;bwAAAP//AwBQSwMEFAAGAAgAAAAhABgEdJbhAAAACQEAAA8AAABkcnMvZG93bnJldi54bWxMj8FO&#10;wzAQRO9I/IO1SFwq6iSkEYQ4FQKBekBIFDhwc+IlDo3XUey24e9ZTnBc7dPMm2o9u0EccAq9JwXp&#10;MgGB1HrTU6fg7fXh4gpEiJqMHjyhgm8MsK5PTypdGn+kFzxsYyc4hEKpFdgYx1LK0Fp0Oiz9iMS/&#10;Tz85HfmcOmkmfeRwN8gsSQrpdE/cYPWIdxbb3XbvFHxs5th9pY/xaacX74uNbdrn+0ap87P59gZE&#10;xDn+wfCrz+pQs1Pj92SCGBQUWZ4zquAy400MFHlxDaJRsEpXIOtK/l9Q/wAAAP//AwBQSwECLQAU&#10;AAYACAAAACEAtoM4kv4AAADhAQAAEwAAAAAAAAAAAAAAAAAAAAAAW0NvbnRlbnRfVHlwZXNdLnht&#10;bFBLAQItABQABgAIAAAAIQA4/SH/1gAAAJQBAAALAAAAAAAAAAAAAAAAAC8BAABfcmVscy8ucmVs&#10;c1BLAQItABQABgAIAAAAIQCnp1EKlAIAAIMFAAAOAAAAAAAAAAAAAAAAAC4CAABkcnMvZTJvRG9j&#10;LnhtbFBLAQItABQABgAIAAAAIQAYBHSW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B3A58C" wp14:editId="1B8DA207">
                      <wp:simplePos x="0" y="0"/>
                      <wp:positionH relativeFrom="column">
                        <wp:posOffset>3331155</wp:posOffset>
                      </wp:positionH>
                      <wp:positionV relativeFrom="paragraph">
                        <wp:posOffset>210820</wp:posOffset>
                      </wp:positionV>
                      <wp:extent cx="14287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8A5FA" id="Rectangle 8" o:spid="_x0000_s1026" style="position:absolute;margin-left:262.3pt;margin-top:16.6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srkwIAAIMFAAAOAAAAZHJzL2Uyb0RvYy54bWysVMFu2zAMvQ/YPwi6r469ZM2MOkXQosOA&#10;oi3aDj2rshQbkEVNUuJkXz9Ksp2gK3YY5oMsieQj+UTy4nLfKbIT1rWgK5qfzSgRmkPd6k1Ffzzf&#10;fFpS4jzTNVOgRUUPwtHL1ccPF70pRQENqFpYgiDalb2paOO9KbPM8UZ0zJ2BERqFEmzHPB7tJqst&#10;6xG9U1kxm33JerC1scCFc3h7nYR0FfGlFNzfS+mEJ6qiGJuPq43ra1iz1QUrN5aZpuVDGOwfouhY&#10;q9HpBHXNPCNb2/4B1bXcggPpzzh0GUjZchFzwGzy2ZtsnhpmRMwFyXFmosn9P1h+t3uwpK0rig+l&#10;WYdP9IikMb1RgiwDPb1xJWo9mQc7nBxuQ657abvwxyzIPlJ6mCgVe084XubzYnm+oISjKC8+L4tF&#10;wMyOxsY6/01AR8KmohadRyLZ7tb5pDqqBF8ablql8J6VSofVgWrrcBcPoWzElbJkx/DB/T4fvJ1o&#10;oe9gmYW8UiZx5w9KJNRHIZEQjL2IgcRSPGIyzoX2eRI1rBbJ1WKG3+hsjCImqjQCBmSJQU7YA8Co&#10;mUBG7JT2oB9MRazkyXj2t8CS8WQRPYP2k3HXarDvASjMavCc9EeSEjWBpVeoD1guFlIfOcNvWny2&#10;W+b8A7PYONhiOAz8PS5SQV9RGHaUNGB/vXcf9LGeUUpJj41YUfdzy6ygRH3XWOlf8/k8dG48zBfn&#10;BR7sqeT1VKK33RXg0+c4dgyP26Dv1biVFroXnBnr4BVFTHP0XVHu7Xi48mlA4NThYr2Oatithvlb&#10;/WR4AA+shrJ83r8wa4ba9Vj0dzA2LSvflHDSDZYa1lsPso31feR14Bs7PRbOMJXCKDk9R63j7Fz9&#10;BgAA//8DAFBLAwQUAAYACAAAACEAs5REVOEAAAAJAQAADwAAAGRycy9kb3ducmV2LnhtbEyPy07D&#10;MBBF90j8gzVIbCrqJH2hEKdCIFAXFRIFFuwm8RCHxuModtvw97grWI7u0b1nivVoO3GkwbeOFaTT&#10;BARx7XTLjYL3t6ebWxA+IGvsHJOCH/KwLi8vCsy1O/ErHXehEbGEfY4KTAh9LqWvDVn0U9cTx+zL&#10;DRZDPIdG6gFPsdx2MkuSpbTYclww2NODoXq/O1gFn5sxNN/pc9jucfIx2ZiqfnmslLq+Gu/vQAQa&#10;wx8MZ/2oDmV0qtyBtRedgkU2X0ZUwWyWgYjAYr5KQVTnZAWyLOT/D8pfAAAA//8DAFBLAQItABQA&#10;BgAIAAAAIQC2gziS/gAAAOEBAAATAAAAAAAAAAAAAAAAAAAAAABbQ29udGVudF9UeXBlc10ueG1s&#10;UEsBAi0AFAAGAAgAAAAhADj9If/WAAAAlAEAAAsAAAAAAAAAAAAAAAAALwEAAF9yZWxzLy5yZWxz&#10;UEsBAi0AFAAGAAgAAAAhABDXyyuTAgAAgwUAAA4AAAAAAAAAAAAAAAAALgIAAGRycy9lMm9Eb2Mu&#10;eG1sUEsBAi0AFAAGAAgAAAAhALOURFT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A02430" wp14:editId="32BD1860">
                      <wp:simplePos x="0" y="0"/>
                      <wp:positionH relativeFrom="column">
                        <wp:posOffset>2695244</wp:posOffset>
                      </wp:positionH>
                      <wp:positionV relativeFrom="paragraph">
                        <wp:posOffset>206375</wp:posOffset>
                      </wp:positionV>
                      <wp:extent cx="14287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661DC" id="Rectangle 7" o:spid="_x0000_s1026" style="position:absolute;margin-left:212.2pt;margin-top:16.25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4YkwIAAIMFAAAOAAAAZHJzL2Uyb0RvYy54bWysVMFu2zAMvQ/YPwi6r469ZOmMOkXQosOA&#10;oi3aDj2rshQbkEVNUuJkXz9Ksp2gK3YYloMiiuQj+Uzy4nLfKbIT1rWgK5qfzSgRmkPd6k1Ffzzf&#10;fDqnxHmma6ZAi4oehKOXq48fLnpTigIaULWwBEG0K3tT0cZ7U2aZ443omDsDIzQqJdiOeRTtJqst&#10;6xG9U1kxm33JerC1scCFc/h6nZR0FfGlFNzfS+mEJ6qimJuPp43naziz1QUrN5aZpuVDGuwfsuhY&#10;qzHoBHXNPCNb2/4B1bXcggPpzzh0GUjZchFrwGry2ZtqnhpmRKwFyXFmosn9P1h+t3uwpK0ruqRE&#10;sw4/0SOSxvRGCbIM9PTGlWj1ZB7sIDm8hlr30nbhH6sg+0jpYaJU7D3h+JjPi/PlghKOqrz4fF4s&#10;AmZ2dDbW+W8COhIuFbUYPBLJdrfOJ9PRJMTScNMqhe+sVDqcDlRbh7cohLYRV8qSHcMP7vf5EO3E&#10;CmMHzyzUlSqJN39QIqE+ComEYO5FTCS24hGTcS60z5OqYbVIoRYz/I3BxixioUojYECWmOSEPQCM&#10;lglkxE5lD/bBVcROnpxnf0ssOU8eMTJoPzl3rQb7HoDCqobIyX4kKVETWHqF+oDtYiHNkTP8psXP&#10;dsucf2AWBwdHDJeBv8dDKugrCsONkgbsr/fegz32M2op6XEQK+p+bpkVlKjvGjv9az6fh8mNwnyx&#10;LFCwp5rXU43edleAnz7HtWN4vAZ7r8artNC94M5Yh6ioYppj7Ipyb0fhyqcFgVuHi/U6muG0GuZv&#10;9ZPhATywGtryef/CrBl612PT38E4tKx808LJNnhqWG89yDb295HXgW+c9Ng4w1YKq+RUjlbH3bn6&#10;DQAA//8DAFBLAwQUAAYACAAAACEAsJhEAOEAAAAJAQAADwAAAGRycy9kb3ducmV2LnhtbEyPwU7D&#10;MBBE70j8g7VIXCrqNLgVhDgVAoF6QEgUOHDbxEscGq+j2G3D32NOcFzN08zbcj25XhxoDJ1nDYt5&#10;BoK48abjVsPb68PFFYgQkQ32nknDNwVYV6cnJRbGH/mFDtvYilTCoUANNsahkDI0lhyGuR+IU/bp&#10;R4cxnWMrzYjHVO56mWfZSjrsOC1YHOjOUrPb7p2Gj80U26/FY3za4ex9trF183xfa31+Nt3egIg0&#10;xT8YfvWTOlTJqfZ7NkH0GlSuVEI1XOZLEAlQanUNotawzDOQVSn/f1D9AAAA//8DAFBLAQItABQA&#10;BgAIAAAAIQC2gziS/gAAAOEBAAATAAAAAAAAAAAAAAAAAAAAAABbQ29udGVudF9UeXBlc10ueG1s&#10;UEsBAi0AFAAGAAgAAAAhADj9If/WAAAAlAEAAAsAAAAAAAAAAAAAAAAALwEAAF9yZWxzLy5yZWxz&#10;UEsBAi0AFAAGAAgAAAAhAOwHrhiTAgAAgwUAAA4AAAAAAAAAAAAAAAAALgIAAGRycy9lMm9Eb2Mu&#10;eG1sUEsBAi0AFAAGAAgAAAAhALCYRAD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w:t>To facilitate our arrangement</w:t>
            </w:r>
            <w:r w:rsidR="004A69EE">
              <w:rPr>
                <w:rFonts w:ascii="Times New Roman" w:eastAsia="PMingLiU" w:hAnsi="Times New Roman" w:cs="Times New Roman"/>
                <w:noProof/>
                <w:lang w:eastAsia="zh-CN"/>
              </w:rPr>
              <w:t xml:space="preserve">, please indicate whether you will travel to Hong Kong and present your research on-site (optional):            yes            no            not sure   </w:t>
            </w:r>
            <w:r w:rsidR="00527757">
              <w:rPr>
                <w:rFonts w:ascii="Times New Roman" w:eastAsia="PMingLiU" w:hAnsi="Times New Roman" w:cs="Times New Roman"/>
                <w:noProof/>
                <w:lang w:eastAsia="zh-CN"/>
              </w:rPr>
              <w:t xml:space="preserve"> </w:t>
            </w:r>
          </w:p>
        </w:tc>
      </w:tr>
    </w:tbl>
    <w:p w14:paraId="2B460353" w14:textId="77777777" w:rsidR="00D74121" w:rsidRDefault="00D74121" w:rsidP="0027387B">
      <w:pPr>
        <w:autoSpaceDE w:val="0"/>
        <w:snapToGrid w:val="0"/>
        <w:spacing w:after="60"/>
        <w:rPr>
          <w:rFonts w:ascii="Times New Roman" w:eastAsia="PMingLiU" w:hAnsi="Times New Roman" w:cs="Times New Roman"/>
          <w:color w:val="000000" w:themeColor="text1"/>
          <w:sz w:val="22"/>
          <w:szCs w:val="22"/>
        </w:rPr>
      </w:pPr>
    </w:p>
    <w:p w14:paraId="4B0D41E7" w14:textId="0087658B" w:rsidR="00007D5A" w:rsidRDefault="0027387B" w:rsidP="007B0442">
      <w:pPr>
        <w:autoSpaceDE w:val="0"/>
        <w:snapToGrid w:val="0"/>
        <w:spacing w:after="60"/>
      </w:pPr>
      <w:r w:rsidRPr="00D74121">
        <w:rPr>
          <w:rFonts w:ascii="Times New Roman" w:eastAsia="PMingLiU" w:hAnsi="Times New Roman" w:cs="Times New Roman"/>
          <w:color w:val="FF0000"/>
          <w:sz w:val="22"/>
          <w:szCs w:val="22"/>
        </w:rPr>
        <w:t xml:space="preserve">You are strongly encouraged to submit the abstract </w:t>
      </w:r>
      <w:r w:rsidR="00D74121" w:rsidRPr="00D74121">
        <w:rPr>
          <w:rFonts w:ascii="Times New Roman" w:eastAsia="PMingLiU" w:hAnsi="Times New Roman" w:cs="Times New Roman"/>
          <w:color w:val="FF0000"/>
          <w:sz w:val="22"/>
          <w:szCs w:val="22"/>
        </w:rPr>
        <w:t>via</w:t>
      </w:r>
      <w:r w:rsidRPr="00D74121">
        <w:rPr>
          <w:rFonts w:ascii="Times New Roman" w:eastAsia="PMingLiU" w:hAnsi="Times New Roman" w:cs="Times New Roman"/>
          <w:color w:val="FF0000"/>
          <w:sz w:val="22"/>
          <w:szCs w:val="22"/>
        </w:rPr>
        <w:t xml:space="preserve"> the online link. Alternatively, abstracts may be submitted to movd2021@hku.hk as an e-mail attachment. </w:t>
      </w:r>
    </w:p>
    <w:sectPr w:rsidR="0000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6707" w14:textId="77777777" w:rsidR="00A25268" w:rsidRDefault="00A25268" w:rsidP="001A1115">
      <w:pPr>
        <w:spacing w:after="0"/>
      </w:pPr>
      <w:r>
        <w:separator/>
      </w:r>
    </w:p>
  </w:endnote>
  <w:endnote w:type="continuationSeparator" w:id="0">
    <w:p w14:paraId="692FA065" w14:textId="77777777" w:rsidR="00A25268" w:rsidRDefault="00A25268" w:rsidP="001A1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30D6" w14:textId="77777777" w:rsidR="00A25268" w:rsidRDefault="00A25268" w:rsidP="001A1115">
      <w:pPr>
        <w:spacing w:after="0"/>
      </w:pPr>
      <w:r>
        <w:separator/>
      </w:r>
    </w:p>
  </w:footnote>
  <w:footnote w:type="continuationSeparator" w:id="0">
    <w:p w14:paraId="6B51E1CE" w14:textId="77777777" w:rsidR="00A25268" w:rsidRDefault="00A25268" w:rsidP="001A11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52AB9"/>
    <w:multiLevelType w:val="multilevel"/>
    <w:tmpl w:val="6F7A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5A"/>
    <w:rsid w:val="00007D5A"/>
    <w:rsid w:val="000740EA"/>
    <w:rsid w:val="00171B1E"/>
    <w:rsid w:val="001A1115"/>
    <w:rsid w:val="0027387B"/>
    <w:rsid w:val="00293700"/>
    <w:rsid w:val="00300617"/>
    <w:rsid w:val="00397275"/>
    <w:rsid w:val="00494597"/>
    <w:rsid w:val="004A69EE"/>
    <w:rsid w:val="00527757"/>
    <w:rsid w:val="00556997"/>
    <w:rsid w:val="0056615A"/>
    <w:rsid w:val="005E77AA"/>
    <w:rsid w:val="00647418"/>
    <w:rsid w:val="00690885"/>
    <w:rsid w:val="006A09DB"/>
    <w:rsid w:val="006A6DC7"/>
    <w:rsid w:val="00735644"/>
    <w:rsid w:val="007A5455"/>
    <w:rsid w:val="007B0442"/>
    <w:rsid w:val="007D1452"/>
    <w:rsid w:val="008D283D"/>
    <w:rsid w:val="00987C09"/>
    <w:rsid w:val="00A25268"/>
    <w:rsid w:val="00A92D8B"/>
    <w:rsid w:val="00AE3980"/>
    <w:rsid w:val="00B83618"/>
    <w:rsid w:val="00B8793B"/>
    <w:rsid w:val="00BF097C"/>
    <w:rsid w:val="00C173CF"/>
    <w:rsid w:val="00C52C6D"/>
    <w:rsid w:val="00CC1857"/>
    <w:rsid w:val="00D12996"/>
    <w:rsid w:val="00D74121"/>
    <w:rsid w:val="00DB784E"/>
    <w:rsid w:val="00F05AAC"/>
    <w:rsid w:val="00F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C1DC0E"/>
  <w15:chartTrackingRefBased/>
  <w15:docId w15:val="{501BA919-4D08-4E59-96A3-6D1F31E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D5A"/>
    <w:pPr>
      <w:spacing w:after="120" w:line="240" w:lineRule="auto"/>
    </w:pPr>
    <w:rPr>
      <w:rFonts w:ascii="Calibri" w:hAnsi="Calibri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Normal"/>
    <w:rsid w:val="00F25E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2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E94"/>
    <w:rPr>
      <w:rFonts w:ascii="Calibri" w:hAnsi="Calibri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E94"/>
    <w:rPr>
      <w:rFonts w:ascii="Calibri" w:hAnsi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94"/>
    <w:rPr>
      <w:rFonts w:ascii="Segoe UI" w:hAnsi="Segoe UI" w:cs="Segoe UI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556997"/>
    <w:pPr>
      <w:spacing w:after="0" w:line="240" w:lineRule="auto"/>
    </w:pPr>
    <w:rPr>
      <w:rFonts w:ascii="Calibri" w:hAnsi="Calibri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Wang</dc:creator>
  <cp:keywords/>
  <dc:description/>
  <cp:lastModifiedBy>TechPC3</cp:lastModifiedBy>
  <cp:revision>2</cp:revision>
  <dcterms:created xsi:type="dcterms:W3CDTF">2021-09-02T07:07:00Z</dcterms:created>
  <dcterms:modified xsi:type="dcterms:W3CDTF">2021-09-02T07:07:00Z</dcterms:modified>
</cp:coreProperties>
</file>